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4C" w:rsidRPr="0081414C" w:rsidRDefault="0081414C" w:rsidP="0081414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proofErr w:type="spellStart"/>
      <w:r w:rsidRPr="0081414C">
        <w:rPr>
          <w:rFonts w:asciiTheme="majorBidi" w:hAnsiTheme="majorBidi" w:cstheme="majorBidi" w:hint="cs"/>
          <w:b/>
          <w:bCs/>
          <w:sz w:val="32"/>
          <w:szCs w:val="32"/>
          <w:rtl/>
        </w:rPr>
        <w:t>الخلاصه</w:t>
      </w:r>
      <w:proofErr w:type="spellEnd"/>
    </w:p>
    <w:p w:rsidR="00565E8C" w:rsidRDefault="00565E8C" w:rsidP="003C3ADD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جمعت 450 عينه من </w:t>
      </w:r>
      <w:r w:rsidR="001A5C4A">
        <w:rPr>
          <w:rFonts w:asciiTheme="majorBidi" w:hAnsiTheme="majorBidi" w:cstheme="majorBidi" w:hint="cs"/>
          <w:sz w:val="28"/>
          <w:szCs w:val="28"/>
          <w:rtl/>
        </w:rPr>
        <w:t>منفحة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الأغنام في مختلف الاعمار والاجناس لمده سته </w:t>
      </w:r>
      <w:r w:rsidR="001A5C4A">
        <w:rPr>
          <w:rFonts w:asciiTheme="majorBidi" w:hAnsiTheme="majorBidi" w:cstheme="majorBidi" w:hint="cs"/>
          <w:sz w:val="28"/>
          <w:szCs w:val="28"/>
          <w:rtl/>
        </w:rPr>
        <w:t>أشهر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1A5C4A">
        <w:rPr>
          <w:rFonts w:asciiTheme="majorBidi" w:hAnsiTheme="majorBidi" w:cstheme="majorBidi" w:hint="cs"/>
          <w:sz w:val="28"/>
          <w:szCs w:val="28"/>
          <w:rtl/>
        </w:rPr>
        <w:t>للفترة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 تشرين الأول 2013 وحتى اذار 2014) في مناطق </w:t>
      </w:r>
      <w:r w:rsidR="001A5C4A">
        <w:rPr>
          <w:rFonts w:asciiTheme="majorBidi" w:hAnsiTheme="majorBidi" w:cstheme="majorBidi" w:hint="cs"/>
          <w:sz w:val="28"/>
          <w:szCs w:val="28"/>
          <w:rtl/>
        </w:rPr>
        <w:t>مختلفة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 مدينه الكوت</w:t>
      </w:r>
      <w:r w:rsidR="001A5C4A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65E8C" w:rsidRDefault="00565E8C" w:rsidP="00565E8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أظهرت </w:t>
      </w:r>
      <w:r w:rsidR="00F455B2" w:rsidRPr="0081414C">
        <w:rPr>
          <w:rFonts w:asciiTheme="majorBidi" w:hAnsiTheme="majorBidi" w:cstheme="majorBidi"/>
          <w:sz w:val="28"/>
          <w:szCs w:val="28"/>
          <w:rtl/>
        </w:rPr>
        <w:t xml:space="preserve">نتائج </w:t>
      </w:r>
      <w:bookmarkStart w:id="1" w:name="OLE_LINK16"/>
      <w:bookmarkStart w:id="2" w:name="OLE_LINK17"/>
      <w:r>
        <w:rPr>
          <w:rFonts w:asciiTheme="majorBidi" w:hAnsiTheme="majorBidi" w:cstheme="majorBidi" w:hint="cs"/>
          <w:sz w:val="28"/>
          <w:szCs w:val="28"/>
          <w:rtl/>
        </w:rPr>
        <w:t xml:space="preserve">هذه </w:t>
      </w:r>
      <w:r w:rsidR="001A5C4A">
        <w:rPr>
          <w:rFonts w:asciiTheme="majorBidi" w:hAnsiTheme="majorBidi" w:cstheme="majorBidi" w:hint="cs"/>
          <w:sz w:val="28"/>
          <w:szCs w:val="28"/>
          <w:rtl/>
        </w:rPr>
        <w:t>الدراسة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وجود </w:t>
      </w:r>
      <w:r w:rsidR="001A5C4A">
        <w:rPr>
          <w:rFonts w:asciiTheme="majorBidi" w:hAnsiTheme="majorBidi" w:cstheme="majorBidi" w:hint="cs"/>
          <w:sz w:val="28"/>
          <w:szCs w:val="28"/>
          <w:rtl/>
        </w:rPr>
        <w:t>ثلاثة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أنواع </w:t>
      </w:r>
      <w:proofErr w:type="spellStart"/>
      <w:r w:rsidR="00F455B2" w:rsidRPr="0081414C">
        <w:rPr>
          <w:rFonts w:asciiTheme="majorBidi" w:hAnsiTheme="majorBidi" w:cstheme="majorBidi"/>
          <w:i/>
          <w:iCs/>
          <w:sz w:val="28"/>
          <w:szCs w:val="28"/>
        </w:rPr>
        <w:t>Haemonchus</w:t>
      </w:r>
      <w:bookmarkStart w:id="3" w:name="OLE_LINK18"/>
      <w:bookmarkStart w:id="4" w:name="OLE_LINK19"/>
      <w:bookmarkEnd w:id="1"/>
      <w:bookmarkEnd w:id="2"/>
      <w:proofErr w:type="spellEnd"/>
      <w:r w:rsidR="003C3AD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455B2" w:rsidRPr="0081414C">
        <w:rPr>
          <w:rFonts w:asciiTheme="majorBidi" w:hAnsiTheme="majorBidi" w:cstheme="majorBidi"/>
          <w:i/>
          <w:iCs/>
          <w:sz w:val="28"/>
          <w:szCs w:val="28"/>
        </w:rPr>
        <w:t>s</w:t>
      </w:r>
      <w:bookmarkStart w:id="5" w:name="OLE_LINK20"/>
      <w:bookmarkStart w:id="6" w:name="OLE_LINK21"/>
      <w:bookmarkEnd w:id="3"/>
      <w:bookmarkEnd w:id="4"/>
      <w:r>
        <w:rPr>
          <w:rFonts w:asciiTheme="majorBidi" w:hAnsiTheme="majorBidi" w:cstheme="majorBidi"/>
          <w:i/>
          <w:iCs/>
          <w:sz w:val="28"/>
          <w:szCs w:val="28"/>
        </w:rPr>
        <w:t>p.</w:t>
      </w:r>
      <w:r w:rsidR="001A5C4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455B2" w:rsidRPr="0081414C">
        <w:rPr>
          <w:rFonts w:asciiTheme="majorBidi" w:hAnsiTheme="majorBidi" w:cstheme="majorBidi"/>
          <w:sz w:val="28"/>
          <w:szCs w:val="28"/>
          <w:rtl/>
        </w:rPr>
        <w:t>,</w:t>
      </w:r>
      <w:proofErr w:type="spellStart"/>
      <w:r w:rsidR="00F455B2" w:rsidRPr="0081414C">
        <w:rPr>
          <w:rFonts w:asciiTheme="majorBidi" w:hAnsiTheme="majorBidi" w:cstheme="majorBidi"/>
          <w:i/>
          <w:iCs/>
          <w:sz w:val="28"/>
          <w:szCs w:val="28"/>
          <w:lang w:bidi="ar-IQ"/>
        </w:rPr>
        <w:t>Ostertagia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sp</w:t>
      </w:r>
      <w:proofErr w:type="spellEnd"/>
      <w:r w:rsidR="003C3ADD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="003C3ADD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bookmarkEnd w:id="5"/>
      <w:bookmarkEnd w:id="6"/>
      <w:r w:rsidR="00F455B2" w:rsidRPr="0081414C">
        <w:rPr>
          <w:rFonts w:asciiTheme="majorBidi" w:hAnsiTheme="majorBidi" w:cstheme="majorBidi"/>
          <w:sz w:val="28"/>
          <w:szCs w:val="28"/>
          <w:rtl/>
        </w:rPr>
        <w:t>،</w:t>
      </w:r>
      <w:r w:rsidR="00EC1AA6">
        <w:rPr>
          <w:rFonts w:asciiTheme="majorBidi" w:hAnsiTheme="majorBidi" w:cstheme="majorBidi"/>
          <w:i/>
          <w:iCs/>
          <w:sz w:val="28"/>
          <w:szCs w:val="28"/>
        </w:rPr>
        <w:t>.</w:t>
      </w:r>
      <w:proofErr w:type="spellStart"/>
      <w:r w:rsidR="00F455B2" w:rsidRPr="0081414C">
        <w:rPr>
          <w:rFonts w:asciiTheme="majorBidi" w:hAnsiTheme="majorBidi" w:cstheme="majorBidi"/>
          <w:i/>
          <w:iCs/>
          <w:sz w:val="28"/>
          <w:szCs w:val="28"/>
        </w:rPr>
        <w:t>Parabronema</w:t>
      </w:r>
      <w:proofErr w:type="spellEnd"/>
      <w:r w:rsidR="003C3AD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455B2" w:rsidRPr="0081414C">
        <w:rPr>
          <w:rFonts w:asciiTheme="majorBidi" w:hAnsiTheme="majorBidi" w:cstheme="majorBidi"/>
          <w:i/>
          <w:iCs/>
          <w:sz w:val="28"/>
          <w:szCs w:val="28"/>
        </w:rPr>
        <w:t>skrjabini</w:t>
      </w:r>
      <w:proofErr w:type="spellEnd"/>
    </w:p>
    <w:p w:rsidR="00430B5E" w:rsidRDefault="00565E8C" w:rsidP="001A5C4A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سجل معدل </w:t>
      </w:r>
      <w:r w:rsidR="001A5C4A">
        <w:rPr>
          <w:rFonts w:asciiTheme="majorBidi" w:hAnsiTheme="majorBidi" w:cstheme="majorBidi" w:hint="cs"/>
          <w:sz w:val="28"/>
          <w:szCs w:val="28"/>
          <w:rtl/>
        </w:rPr>
        <w:t>الإصابة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A5C4A">
        <w:rPr>
          <w:rFonts w:asciiTheme="majorBidi" w:hAnsiTheme="majorBidi" w:cstheme="majorBidi" w:hint="cs"/>
          <w:sz w:val="28"/>
          <w:szCs w:val="28"/>
          <w:rtl/>
        </w:rPr>
        <w:t>الكلية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69.11</w:t>
      </w:r>
      <w:r w:rsidR="008141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A5C4A">
        <w:rPr>
          <w:rFonts w:asciiTheme="majorBidi" w:hAnsiTheme="majorBidi" w:cstheme="majorBidi" w:hint="cs"/>
          <w:sz w:val="28"/>
          <w:szCs w:val="28"/>
          <w:rtl/>
        </w:rPr>
        <w:t>%</w:t>
      </w:r>
      <w:r w:rsidR="0081414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(311/450) وكان اعلى معدل نسبه أصابه  34.66 لنوع </w:t>
      </w:r>
      <w:r w:rsidR="008141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81414C">
        <w:rPr>
          <w:rFonts w:asciiTheme="majorBidi" w:hAnsiTheme="majorBidi" w:cstheme="majorBidi"/>
          <w:i/>
          <w:iCs/>
          <w:sz w:val="28"/>
          <w:szCs w:val="28"/>
        </w:rPr>
        <w:t>Haemonchus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81414C">
        <w:rPr>
          <w:rFonts w:asciiTheme="majorBidi" w:hAnsiTheme="majorBidi" w:cstheme="majorBidi"/>
          <w:i/>
          <w:iCs/>
          <w:sz w:val="28"/>
          <w:szCs w:val="28"/>
        </w:rPr>
        <w:t>s</w:t>
      </w:r>
      <w:r>
        <w:rPr>
          <w:rFonts w:asciiTheme="majorBidi" w:hAnsiTheme="majorBidi" w:cstheme="majorBidi"/>
          <w:i/>
          <w:iCs/>
          <w:sz w:val="28"/>
          <w:szCs w:val="28"/>
        </w:rPr>
        <w:t>p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عن بقيه الانواع</w:t>
      </w:r>
      <w:r w:rsidR="008141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%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23.11</w:t>
      </w:r>
      <w:r w:rsidR="00092E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</w:t>
      </w:r>
      <w:proofErr w:type="spellStart"/>
      <w:r w:rsidR="00092E19" w:rsidRPr="0081414C">
        <w:rPr>
          <w:rFonts w:asciiTheme="majorBidi" w:hAnsiTheme="majorBidi" w:cstheme="majorBidi"/>
          <w:i/>
          <w:iCs/>
          <w:sz w:val="28"/>
          <w:szCs w:val="28"/>
          <w:lang w:bidi="ar-IQ"/>
        </w:rPr>
        <w:t>Ostertagia</w:t>
      </w:r>
      <w:proofErr w:type="spellEnd"/>
      <w:r w:rsidR="00092E19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092E19">
        <w:rPr>
          <w:rFonts w:asciiTheme="majorBidi" w:hAnsiTheme="majorBidi" w:cstheme="majorBidi"/>
          <w:i/>
          <w:iCs/>
          <w:sz w:val="28"/>
          <w:szCs w:val="28"/>
          <w:lang w:bidi="ar-IQ"/>
        </w:rPr>
        <w:t>sp</w:t>
      </w:r>
      <w:proofErr w:type="spellEnd"/>
      <w:r w:rsidR="00092E19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="00092E19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092E19">
        <w:rPr>
          <w:rFonts w:asciiTheme="majorBidi" w:hAnsiTheme="majorBidi" w:cstheme="majorBidi" w:hint="cs"/>
          <w:sz w:val="28"/>
          <w:szCs w:val="28"/>
          <w:rtl/>
        </w:rPr>
        <w:t>و</w:t>
      </w:r>
      <w:r w:rsidR="001A5C4A">
        <w:rPr>
          <w:rFonts w:asciiTheme="majorBidi" w:hAnsiTheme="majorBidi" w:cstheme="majorBidi" w:hint="cs"/>
          <w:sz w:val="28"/>
          <w:szCs w:val="28"/>
          <w:rtl/>
        </w:rPr>
        <w:t>%</w:t>
      </w:r>
      <w:r w:rsidR="00092E19">
        <w:rPr>
          <w:rFonts w:asciiTheme="majorBidi" w:hAnsiTheme="majorBidi" w:cstheme="majorBidi" w:hint="cs"/>
          <w:sz w:val="28"/>
          <w:szCs w:val="28"/>
          <w:rtl/>
        </w:rPr>
        <w:t xml:space="preserve">11.33 من </w:t>
      </w:r>
      <w:r w:rsidR="00092E19">
        <w:rPr>
          <w:rFonts w:asciiTheme="majorBidi" w:hAnsiTheme="majorBidi" w:cstheme="majorBidi"/>
          <w:i/>
          <w:iCs/>
          <w:sz w:val="28"/>
          <w:szCs w:val="28"/>
        </w:rPr>
        <w:t>.(</w:t>
      </w:r>
      <w:proofErr w:type="spellStart"/>
      <w:r w:rsidR="00092E19" w:rsidRPr="0081414C">
        <w:rPr>
          <w:rFonts w:asciiTheme="majorBidi" w:hAnsiTheme="majorBidi" w:cstheme="majorBidi"/>
          <w:i/>
          <w:iCs/>
          <w:sz w:val="28"/>
          <w:szCs w:val="28"/>
        </w:rPr>
        <w:t>Parabronema</w:t>
      </w:r>
      <w:proofErr w:type="spellEnd"/>
      <w:r w:rsidR="00092E1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92E19" w:rsidRPr="0081414C">
        <w:rPr>
          <w:rFonts w:asciiTheme="majorBidi" w:hAnsiTheme="majorBidi" w:cstheme="majorBidi"/>
          <w:i/>
          <w:iCs/>
          <w:sz w:val="28"/>
          <w:szCs w:val="28"/>
        </w:rPr>
        <w:t>skrjabin</w:t>
      </w:r>
      <w:r w:rsidR="00092E19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="00092E1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C0A98" w:rsidRPr="0081414C">
        <w:rPr>
          <w:rFonts w:asciiTheme="majorBidi" w:hAnsiTheme="majorBidi" w:cstheme="majorBidi"/>
          <w:sz w:val="28"/>
          <w:szCs w:val="28"/>
        </w:rPr>
        <w:br/>
      </w:r>
      <w:r w:rsidR="00092E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كما كانت قد سجلت اعلى نسبه أصابه (100%) لديدان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المعدة</w:t>
      </w:r>
      <w:r w:rsidR="00092E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الحقيقية</w:t>
      </w:r>
      <w:r w:rsidR="00092E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شهر كانون الأول بينما سجلت اقل (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%</w:t>
      </w:r>
      <w:r w:rsidR="00092E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43.47)   نسبه أصابه في شهر اذار ,كما أظهرت النتائج ان هناك فروق معنويه </w:t>
      </w:r>
      <w:r w:rsidR="00092E19" w:rsidRPr="0081414C">
        <w:rPr>
          <w:rFonts w:asciiTheme="majorBidi" w:hAnsiTheme="majorBidi" w:cstheme="majorBidi"/>
          <w:sz w:val="28"/>
          <w:szCs w:val="28"/>
        </w:rPr>
        <w:t>(p&lt;0.05</w:t>
      </w:r>
      <w:r w:rsidR="00092E19">
        <w:rPr>
          <w:rFonts w:asciiTheme="majorBidi" w:hAnsiTheme="majorBidi" w:cstheme="majorBidi"/>
          <w:sz w:val="28"/>
          <w:szCs w:val="28"/>
        </w:rPr>
        <w:t>)</w:t>
      </w:r>
      <w:r w:rsidR="00092E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بين مختلف الاعمار والاجناس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092E19" w:rsidRDefault="00092E19" w:rsidP="00565E8C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وعند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هضم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عقيدات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المعدة الحقيقية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المصابة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بالببسين والتي تعد افضل الطرق في تشخيص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اليرقة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الرابعة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لديدان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المعدة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الحقيقية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092E19" w:rsidRPr="00092E19" w:rsidRDefault="00092E19" w:rsidP="001A5C4A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الافه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العياني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لديدان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المعدة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الرابعة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تضمنت احتقان وتثخن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الطبقة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المخاطية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ونزف نقطي وخزب وظهور </w:t>
      </w:r>
      <w:r w:rsidR="001A5C4A">
        <w:rPr>
          <w:rFonts w:asciiTheme="majorBidi" w:hAnsiTheme="majorBidi" w:cstheme="majorBidi" w:hint="cs"/>
          <w:sz w:val="28"/>
          <w:szCs w:val="28"/>
          <w:rtl/>
          <w:lang w:bidi="ar-IQ"/>
        </w:rPr>
        <w:t>عقيدات صغيره وتقرح المعدة الرابعة ,والافه النسيجية المرضية تضمنت تقرح طبقه الطلائية مع تجمع لخلايا وحيده النواة وتوسف لبعض العقيدات المخاطية وفرط تنسج وتنسج لخلايا المولدة للمخاط.</w:t>
      </w:r>
    </w:p>
    <w:p w:rsidR="005563B0" w:rsidRDefault="005563B0" w:rsidP="00092E19">
      <w:pPr>
        <w:spacing w:line="360" w:lineRule="auto"/>
        <w:rPr>
          <w:lang w:bidi="ar-IQ"/>
        </w:rPr>
      </w:pPr>
    </w:p>
    <w:sectPr w:rsidR="005563B0" w:rsidSect="00A93416">
      <w:footerReference w:type="default" r:id="rId8"/>
      <w:pgSz w:w="11906" w:h="16838"/>
      <w:pgMar w:top="1440" w:right="1800" w:bottom="1440" w:left="1800" w:header="708" w:footer="708" w:gutter="0"/>
      <w:pgNumType w:fmt="arabicAlpha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D3" w:rsidRDefault="002946D3" w:rsidP="00A93416">
      <w:pPr>
        <w:spacing w:after="0" w:line="240" w:lineRule="auto"/>
      </w:pPr>
      <w:r>
        <w:separator/>
      </w:r>
    </w:p>
  </w:endnote>
  <w:endnote w:type="continuationSeparator" w:id="0">
    <w:p w:rsidR="002946D3" w:rsidRDefault="002946D3" w:rsidP="00A9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50050433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A93416" w:rsidRPr="00A93416" w:rsidRDefault="006B5A37">
        <w:pPr>
          <w:pStyle w:val="a5"/>
          <w:jc w:val="center"/>
          <w:rPr>
            <w:sz w:val="32"/>
            <w:szCs w:val="32"/>
          </w:rPr>
        </w:pPr>
        <w:r w:rsidRPr="00A93416">
          <w:rPr>
            <w:sz w:val="32"/>
            <w:szCs w:val="32"/>
          </w:rPr>
          <w:fldChar w:fldCharType="begin"/>
        </w:r>
        <w:r w:rsidR="00A93416" w:rsidRPr="00A93416">
          <w:rPr>
            <w:sz w:val="32"/>
            <w:szCs w:val="32"/>
          </w:rPr>
          <w:instrText>PAGE   \* MERGEFORMAT</w:instrText>
        </w:r>
        <w:r w:rsidRPr="00A93416">
          <w:rPr>
            <w:sz w:val="32"/>
            <w:szCs w:val="32"/>
          </w:rPr>
          <w:fldChar w:fldCharType="separate"/>
        </w:r>
        <w:r w:rsidR="00200696" w:rsidRPr="00200696">
          <w:rPr>
            <w:rFonts w:hint="cs"/>
            <w:noProof/>
            <w:sz w:val="32"/>
            <w:szCs w:val="32"/>
            <w:rtl/>
            <w:lang w:val="ar-SA"/>
          </w:rPr>
          <w:t>أ‌</w:t>
        </w:r>
        <w:r w:rsidRPr="00A93416">
          <w:rPr>
            <w:sz w:val="32"/>
            <w:szCs w:val="32"/>
          </w:rPr>
          <w:fldChar w:fldCharType="end"/>
        </w:r>
      </w:p>
    </w:sdtContent>
  </w:sdt>
  <w:p w:rsidR="00A93416" w:rsidRDefault="00A934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D3" w:rsidRDefault="002946D3" w:rsidP="00A93416">
      <w:pPr>
        <w:spacing w:after="0" w:line="240" w:lineRule="auto"/>
      </w:pPr>
      <w:r>
        <w:separator/>
      </w:r>
    </w:p>
  </w:footnote>
  <w:footnote w:type="continuationSeparator" w:id="0">
    <w:p w:rsidR="002946D3" w:rsidRDefault="002946D3" w:rsidP="00A9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0E95"/>
    <w:multiLevelType w:val="multilevel"/>
    <w:tmpl w:val="040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A98"/>
    <w:rsid w:val="0000019D"/>
    <w:rsid w:val="0000312B"/>
    <w:rsid w:val="000038FD"/>
    <w:rsid w:val="00006459"/>
    <w:rsid w:val="00010CBF"/>
    <w:rsid w:val="00012657"/>
    <w:rsid w:val="00015FD6"/>
    <w:rsid w:val="0001778F"/>
    <w:rsid w:val="00017D2A"/>
    <w:rsid w:val="00020C6C"/>
    <w:rsid w:val="0002194F"/>
    <w:rsid w:val="00021B6B"/>
    <w:rsid w:val="00021B74"/>
    <w:rsid w:val="0002329C"/>
    <w:rsid w:val="0002643E"/>
    <w:rsid w:val="00027E04"/>
    <w:rsid w:val="00032AA5"/>
    <w:rsid w:val="0003469A"/>
    <w:rsid w:val="00034AAC"/>
    <w:rsid w:val="000356D8"/>
    <w:rsid w:val="00042A10"/>
    <w:rsid w:val="00043939"/>
    <w:rsid w:val="00046A0B"/>
    <w:rsid w:val="00046AA4"/>
    <w:rsid w:val="00051804"/>
    <w:rsid w:val="0005403D"/>
    <w:rsid w:val="0005604C"/>
    <w:rsid w:val="00057359"/>
    <w:rsid w:val="000575C1"/>
    <w:rsid w:val="00057803"/>
    <w:rsid w:val="00060C4B"/>
    <w:rsid w:val="00062688"/>
    <w:rsid w:val="00062F62"/>
    <w:rsid w:val="00063822"/>
    <w:rsid w:val="00064D62"/>
    <w:rsid w:val="00065795"/>
    <w:rsid w:val="00066D79"/>
    <w:rsid w:val="000674F1"/>
    <w:rsid w:val="00070FEC"/>
    <w:rsid w:val="00071269"/>
    <w:rsid w:val="000717F6"/>
    <w:rsid w:val="0007640B"/>
    <w:rsid w:val="00076B55"/>
    <w:rsid w:val="0007712A"/>
    <w:rsid w:val="000819FA"/>
    <w:rsid w:val="00081E1B"/>
    <w:rsid w:val="00083448"/>
    <w:rsid w:val="0008390E"/>
    <w:rsid w:val="00083995"/>
    <w:rsid w:val="00084B01"/>
    <w:rsid w:val="00084BF3"/>
    <w:rsid w:val="0008699E"/>
    <w:rsid w:val="000871EF"/>
    <w:rsid w:val="000877BC"/>
    <w:rsid w:val="00090074"/>
    <w:rsid w:val="00092011"/>
    <w:rsid w:val="00092BC6"/>
    <w:rsid w:val="00092E19"/>
    <w:rsid w:val="00093A2D"/>
    <w:rsid w:val="00094217"/>
    <w:rsid w:val="000947C6"/>
    <w:rsid w:val="000950A4"/>
    <w:rsid w:val="00095858"/>
    <w:rsid w:val="00096ACA"/>
    <w:rsid w:val="00097D01"/>
    <w:rsid w:val="000A3C35"/>
    <w:rsid w:val="000A3CF0"/>
    <w:rsid w:val="000A5F94"/>
    <w:rsid w:val="000A7FEB"/>
    <w:rsid w:val="000B158D"/>
    <w:rsid w:val="000B2C11"/>
    <w:rsid w:val="000B3C86"/>
    <w:rsid w:val="000B431C"/>
    <w:rsid w:val="000B5EDA"/>
    <w:rsid w:val="000C12F6"/>
    <w:rsid w:val="000C4B8E"/>
    <w:rsid w:val="000C710C"/>
    <w:rsid w:val="000D0CF6"/>
    <w:rsid w:val="000D209D"/>
    <w:rsid w:val="000D257A"/>
    <w:rsid w:val="000D2827"/>
    <w:rsid w:val="000D2945"/>
    <w:rsid w:val="000D76DB"/>
    <w:rsid w:val="000E09C7"/>
    <w:rsid w:val="000E2611"/>
    <w:rsid w:val="000E3EE3"/>
    <w:rsid w:val="000E4840"/>
    <w:rsid w:val="000E4DC6"/>
    <w:rsid w:val="000F5016"/>
    <w:rsid w:val="000F638A"/>
    <w:rsid w:val="000F6502"/>
    <w:rsid w:val="00103973"/>
    <w:rsid w:val="0010478C"/>
    <w:rsid w:val="001059AC"/>
    <w:rsid w:val="001103D1"/>
    <w:rsid w:val="00114164"/>
    <w:rsid w:val="001158A5"/>
    <w:rsid w:val="00116BE2"/>
    <w:rsid w:val="00117455"/>
    <w:rsid w:val="00125B4A"/>
    <w:rsid w:val="00126E14"/>
    <w:rsid w:val="00127272"/>
    <w:rsid w:val="00133258"/>
    <w:rsid w:val="00133871"/>
    <w:rsid w:val="00134B75"/>
    <w:rsid w:val="00136AB1"/>
    <w:rsid w:val="00136ABE"/>
    <w:rsid w:val="00136F2D"/>
    <w:rsid w:val="00137DEC"/>
    <w:rsid w:val="0014369D"/>
    <w:rsid w:val="00145D91"/>
    <w:rsid w:val="00146461"/>
    <w:rsid w:val="00146B72"/>
    <w:rsid w:val="0015258C"/>
    <w:rsid w:val="00152D04"/>
    <w:rsid w:val="001602EF"/>
    <w:rsid w:val="00161A95"/>
    <w:rsid w:val="001625FC"/>
    <w:rsid w:val="00163172"/>
    <w:rsid w:val="00163B53"/>
    <w:rsid w:val="00163FE1"/>
    <w:rsid w:val="0016433B"/>
    <w:rsid w:val="00166346"/>
    <w:rsid w:val="001665C6"/>
    <w:rsid w:val="00166AB6"/>
    <w:rsid w:val="00175674"/>
    <w:rsid w:val="00184561"/>
    <w:rsid w:val="0018686A"/>
    <w:rsid w:val="00186ED9"/>
    <w:rsid w:val="00193C55"/>
    <w:rsid w:val="001943FF"/>
    <w:rsid w:val="001954B7"/>
    <w:rsid w:val="00195D1C"/>
    <w:rsid w:val="0019609E"/>
    <w:rsid w:val="001A162D"/>
    <w:rsid w:val="001A1849"/>
    <w:rsid w:val="001A38BD"/>
    <w:rsid w:val="001A3CEB"/>
    <w:rsid w:val="001A538B"/>
    <w:rsid w:val="001A5C4A"/>
    <w:rsid w:val="001A5C67"/>
    <w:rsid w:val="001A6E95"/>
    <w:rsid w:val="001B0FF0"/>
    <w:rsid w:val="001B3ECC"/>
    <w:rsid w:val="001B44B2"/>
    <w:rsid w:val="001B6347"/>
    <w:rsid w:val="001B6FDB"/>
    <w:rsid w:val="001B7A8B"/>
    <w:rsid w:val="001C1C76"/>
    <w:rsid w:val="001D1C38"/>
    <w:rsid w:val="001D3AD5"/>
    <w:rsid w:val="001D58DA"/>
    <w:rsid w:val="001D5A1D"/>
    <w:rsid w:val="001F3D46"/>
    <w:rsid w:val="001F5F36"/>
    <w:rsid w:val="001F6C70"/>
    <w:rsid w:val="00200258"/>
    <w:rsid w:val="00200696"/>
    <w:rsid w:val="00201088"/>
    <w:rsid w:val="00201E76"/>
    <w:rsid w:val="0020208A"/>
    <w:rsid w:val="00202CA8"/>
    <w:rsid w:val="00204502"/>
    <w:rsid w:val="00205035"/>
    <w:rsid w:val="002055D2"/>
    <w:rsid w:val="002065DF"/>
    <w:rsid w:val="002070C8"/>
    <w:rsid w:val="0020710F"/>
    <w:rsid w:val="002107E5"/>
    <w:rsid w:val="00210D22"/>
    <w:rsid w:val="00210D55"/>
    <w:rsid w:val="00211B7C"/>
    <w:rsid w:val="002154DA"/>
    <w:rsid w:val="00215AB4"/>
    <w:rsid w:val="002160FE"/>
    <w:rsid w:val="00221C6A"/>
    <w:rsid w:val="00222C3C"/>
    <w:rsid w:val="002250B2"/>
    <w:rsid w:val="0022678D"/>
    <w:rsid w:val="00227661"/>
    <w:rsid w:val="002313FC"/>
    <w:rsid w:val="00234D91"/>
    <w:rsid w:val="00236AE8"/>
    <w:rsid w:val="002370BF"/>
    <w:rsid w:val="00240730"/>
    <w:rsid w:val="00241537"/>
    <w:rsid w:val="002449C0"/>
    <w:rsid w:val="00247FA9"/>
    <w:rsid w:val="0025017E"/>
    <w:rsid w:val="002513B1"/>
    <w:rsid w:val="00252D22"/>
    <w:rsid w:val="00256739"/>
    <w:rsid w:val="002604AB"/>
    <w:rsid w:val="00261D1E"/>
    <w:rsid w:val="00262C50"/>
    <w:rsid w:val="00264420"/>
    <w:rsid w:val="00264C30"/>
    <w:rsid w:val="00264DBA"/>
    <w:rsid w:val="00266681"/>
    <w:rsid w:val="00272060"/>
    <w:rsid w:val="0027296C"/>
    <w:rsid w:val="00273118"/>
    <w:rsid w:val="00274B73"/>
    <w:rsid w:val="00274C7B"/>
    <w:rsid w:val="00274F81"/>
    <w:rsid w:val="002772AA"/>
    <w:rsid w:val="002800E0"/>
    <w:rsid w:val="00280B7C"/>
    <w:rsid w:val="00286F36"/>
    <w:rsid w:val="00287D45"/>
    <w:rsid w:val="00291DAE"/>
    <w:rsid w:val="002921C9"/>
    <w:rsid w:val="00293F6C"/>
    <w:rsid w:val="002946D3"/>
    <w:rsid w:val="002949B8"/>
    <w:rsid w:val="002965BD"/>
    <w:rsid w:val="002A0CD7"/>
    <w:rsid w:val="002A1B97"/>
    <w:rsid w:val="002A2AE6"/>
    <w:rsid w:val="002A6732"/>
    <w:rsid w:val="002A6F80"/>
    <w:rsid w:val="002B06E5"/>
    <w:rsid w:val="002B0F56"/>
    <w:rsid w:val="002B5932"/>
    <w:rsid w:val="002B694F"/>
    <w:rsid w:val="002C0BAA"/>
    <w:rsid w:val="002C17D9"/>
    <w:rsid w:val="002C1C83"/>
    <w:rsid w:val="002C2E2F"/>
    <w:rsid w:val="002C38DA"/>
    <w:rsid w:val="002C6179"/>
    <w:rsid w:val="002C6A02"/>
    <w:rsid w:val="002C7912"/>
    <w:rsid w:val="002D4884"/>
    <w:rsid w:val="002D59DC"/>
    <w:rsid w:val="002D59EB"/>
    <w:rsid w:val="002E1963"/>
    <w:rsid w:val="002E3C3A"/>
    <w:rsid w:val="002F2B52"/>
    <w:rsid w:val="002F54E4"/>
    <w:rsid w:val="002F60D3"/>
    <w:rsid w:val="002F7E78"/>
    <w:rsid w:val="00300307"/>
    <w:rsid w:val="00302515"/>
    <w:rsid w:val="00302FB0"/>
    <w:rsid w:val="0030345F"/>
    <w:rsid w:val="00304136"/>
    <w:rsid w:val="003062DD"/>
    <w:rsid w:val="0030677A"/>
    <w:rsid w:val="0030754C"/>
    <w:rsid w:val="0031133D"/>
    <w:rsid w:val="003128F8"/>
    <w:rsid w:val="00313BCF"/>
    <w:rsid w:val="00313E3A"/>
    <w:rsid w:val="00315C50"/>
    <w:rsid w:val="003202AB"/>
    <w:rsid w:val="00320C69"/>
    <w:rsid w:val="00321319"/>
    <w:rsid w:val="00322901"/>
    <w:rsid w:val="00323CD8"/>
    <w:rsid w:val="00323F15"/>
    <w:rsid w:val="00325D8D"/>
    <w:rsid w:val="003267AA"/>
    <w:rsid w:val="00326864"/>
    <w:rsid w:val="003268CD"/>
    <w:rsid w:val="00330FD4"/>
    <w:rsid w:val="0033218A"/>
    <w:rsid w:val="003325A9"/>
    <w:rsid w:val="003327D5"/>
    <w:rsid w:val="0033421A"/>
    <w:rsid w:val="003352FC"/>
    <w:rsid w:val="0033663F"/>
    <w:rsid w:val="00336EE0"/>
    <w:rsid w:val="00337AC2"/>
    <w:rsid w:val="003461C3"/>
    <w:rsid w:val="00347874"/>
    <w:rsid w:val="003503E3"/>
    <w:rsid w:val="00351040"/>
    <w:rsid w:val="003515C0"/>
    <w:rsid w:val="00353FB3"/>
    <w:rsid w:val="00354957"/>
    <w:rsid w:val="00355E82"/>
    <w:rsid w:val="00357AD7"/>
    <w:rsid w:val="003677C2"/>
    <w:rsid w:val="0037004D"/>
    <w:rsid w:val="0037195E"/>
    <w:rsid w:val="003758D1"/>
    <w:rsid w:val="00380F2A"/>
    <w:rsid w:val="00384075"/>
    <w:rsid w:val="00385996"/>
    <w:rsid w:val="00386CB8"/>
    <w:rsid w:val="00387543"/>
    <w:rsid w:val="00387AB6"/>
    <w:rsid w:val="00390BA6"/>
    <w:rsid w:val="00390D52"/>
    <w:rsid w:val="0039206D"/>
    <w:rsid w:val="00392D97"/>
    <w:rsid w:val="003A293F"/>
    <w:rsid w:val="003A3291"/>
    <w:rsid w:val="003A32A9"/>
    <w:rsid w:val="003A42F2"/>
    <w:rsid w:val="003A635A"/>
    <w:rsid w:val="003A68B7"/>
    <w:rsid w:val="003B18A8"/>
    <w:rsid w:val="003B3891"/>
    <w:rsid w:val="003B6502"/>
    <w:rsid w:val="003C1CF1"/>
    <w:rsid w:val="003C3ADD"/>
    <w:rsid w:val="003C4D7A"/>
    <w:rsid w:val="003D04C2"/>
    <w:rsid w:val="003D3944"/>
    <w:rsid w:val="003D3D10"/>
    <w:rsid w:val="003D59D2"/>
    <w:rsid w:val="003E0171"/>
    <w:rsid w:val="003E052E"/>
    <w:rsid w:val="003E369D"/>
    <w:rsid w:val="003F0883"/>
    <w:rsid w:val="003F0DE1"/>
    <w:rsid w:val="003F1B9D"/>
    <w:rsid w:val="003F4D1A"/>
    <w:rsid w:val="004008BD"/>
    <w:rsid w:val="00401BD7"/>
    <w:rsid w:val="0040240A"/>
    <w:rsid w:val="00403B78"/>
    <w:rsid w:val="00404850"/>
    <w:rsid w:val="00406376"/>
    <w:rsid w:val="004065E6"/>
    <w:rsid w:val="00406885"/>
    <w:rsid w:val="0041010E"/>
    <w:rsid w:val="004103AE"/>
    <w:rsid w:val="00410C6D"/>
    <w:rsid w:val="00411DB6"/>
    <w:rsid w:val="00414C80"/>
    <w:rsid w:val="00415A84"/>
    <w:rsid w:val="00417681"/>
    <w:rsid w:val="0042018B"/>
    <w:rsid w:val="0042323A"/>
    <w:rsid w:val="00423E56"/>
    <w:rsid w:val="004240E1"/>
    <w:rsid w:val="00425F9C"/>
    <w:rsid w:val="00430B5E"/>
    <w:rsid w:val="00430E35"/>
    <w:rsid w:val="00432132"/>
    <w:rsid w:val="00433C34"/>
    <w:rsid w:val="004348D7"/>
    <w:rsid w:val="004350E3"/>
    <w:rsid w:val="004364C2"/>
    <w:rsid w:val="004378A5"/>
    <w:rsid w:val="00437FEC"/>
    <w:rsid w:val="00440EA5"/>
    <w:rsid w:val="0044128F"/>
    <w:rsid w:val="00441B82"/>
    <w:rsid w:val="004421F8"/>
    <w:rsid w:val="00442DAC"/>
    <w:rsid w:val="00446ADE"/>
    <w:rsid w:val="00450D24"/>
    <w:rsid w:val="00450EB4"/>
    <w:rsid w:val="0045302D"/>
    <w:rsid w:val="00453DDF"/>
    <w:rsid w:val="00454324"/>
    <w:rsid w:val="00456136"/>
    <w:rsid w:val="00461A4C"/>
    <w:rsid w:val="004643D1"/>
    <w:rsid w:val="00470EC3"/>
    <w:rsid w:val="00472F1F"/>
    <w:rsid w:val="00473C24"/>
    <w:rsid w:val="004771F5"/>
    <w:rsid w:val="00477F11"/>
    <w:rsid w:val="00482023"/>
    <w:rsid w:val="00482877"/>
    <w:rsid w:val="00483477"/>
    <w:rsid w:val="00484B31"/>
    <w:rsid w:val="004903F4"/>
    <w:rsid w:val="0049041A"/>
    <w:rsid w:val="004937A9"/>
    <w:rsid w:val="00494206"/>
    <w:rsid w:val="004963F8"/>
    <w:rsid w:val="004969C5"/>
    <w:rsid w:val="004978C6"/>
    <w:rsid w:val="004A025F"/>
    <w:rsid w:val="004A2156"/>
    <w:rsid w:val="004A41E5"/>
    <w:rsid w:val="004A52EA"/>
    <w:rsid w:val="004B25A8"/>
    <w:rsid w:val="004B273D"/>
    <w:rsid w:val="004B30FC"/>
    <w:rsid w:val="004B31A9"/>
    <w:rsid w:val="004C1ADA"/>
    <w:rsid w:val="004D2C6F"/>
    <w:rsid w:val="004D37E9"/>
    <w:rsid w:val="004D540E"/>
    <w:rsid w:val="004D652F"/>
    <w:rsid w:val="004D6A25"/>
    <w:rsid w:val="004D7C1B"/>
    <w:rsid w:val="004E101C"/>
    <w:rsid w:val="004E1178"/>
    <w:rsid w:val="004E19A4"/>
    <w:rsid w:val="004E252D"/>
    <w:rsid w:val="004E2958"/>
    <w:rsid w:val="004E29FD"/>
    <w:rsid w:val="004E4D6D"/>
    <w:rsid w:val="004E5D96"/>
    <w:rsid w:val="004E5FF1"/>
    <w:rsid w:val="004E6458"/>
    <w:rsid w:val="004E705C"/>
    <w:rsid w:val="004F1227"/>
    <w:rsid w:val="004F7A06"/>
    <w:rsid w:val="00501365"/>
    <w:rsid w:val="00502C66"/>
    <w:rsid w:val="00503BED"/>
    <w:rsid w:val="00505C22"/>
    <w:rsid w:val="00510D2D"/>
    <w:rsid w:val="005114BE"/>
    <w:rsid w:val="00514800"/>
    <w:rsid w:val="00514FF6"/>
    <w:rsid w:val="00515C68"/>
    <w:rsid w:val="005217B6"/>
    <w:rsid w:val="00524B2C"/>
    <w:rsid w:val="00527520"/>
    <w:rsid w:val="00527924"/>
    <w:rsid w:val="00534AA7"/>
    <w:rsid w:val="00537392"/>
    <w:rsid w:val="0054201E"/>
    <w:rsid w:val="0054489C"/>
    <w:rsid w:val="005465C9"/>
    <w:rsid w:val="005466AF"/>
    <w:rsid w:val="005476D8"/>
    <w:rsid w:val="00547D64"/>
    <w:rsid w:val="00553319"/>
    <w:rsid w:val="00555889"/>
    <w:rsid w:val="005563B0"/>
    <w:rsid w:val="00556FE9"/>
    <w:rsid w:val="00557BD8"/>
    <w:rsid w:val="005624EB"/>
    <w:rsid w:val="005641D3"/>
    <w:rsid w:val="00565E8C"/>
    <w:rsid w:val="00571431"/>
    <w:rsid w:val="0057283A"/>
    <w:rsid w:val="00573648"/>
    <w:rsid w:val="00574376"/>
    <w:rsid w:val="0057538B"/>
    <w:rsid w:val="00576618"/>
    <w:rsid w:val="00576A25"/>
    <w:rsid w:val="00577EA5"/>
    <w:rsid w:val="00582134"/>
    <w:rsid w:val="00584B32"/>
    <w:rsid w:val="005866F1"/>
    <w:rsid w:val="0058719B"/>
    <w:rsid w:val="00587595"/>
    <w:rsid w:val="005912E6"/>
    <w:rsid w:val="00595B86"/>
    <w:rsid w:val="00595BCB"/>
    <w:rsid w:val="00596B0D"/>
    <w:rsid w:val="00597D79"/>
    <w:rsid w:val="00597E7A"/>
    <w:rsid w:val="005A07B1"/>
    <w:rsid w:val="005A0C4B"/>
    <w:rsid w:val="005A3499"/>
    <w:rsid w:val="005A3D08"/>
    <w:rsid w:val="005A3E92"/>
    <w:rsid w:val="005A610E"/>
    <w:rsid w:val="005A75EA"/>
    <w:rsid w:val="005B132D"/>
    <w:rsid w:val="005B245E"/>
    <w:rsid w:val="005B44EA"/>
    <w:rsid w:val="005B5372"/>
    <w:rsid w:val="005B5614"/>
    <w:rsid w:val="005C3876"/>
    <w:rsid w:val="005C54B9"/>
    <w:rsid w:val="005C6DC5"/>
    <w:rsid w:val="005D0949"/>
    <w:rsid w:val="005D1179"/>
    <w:rsid w:val="005D5C3E"/>
    <w:rsid w:val="005D6256"/>
    <w:rsid w:val="005D67EF"/>
    <w:rsid w:val="005D7351"/>
    <w:rsid w:val="005E118F"/>
    <w:rsid w:val="005E2986"/>
    <w:rsid w:val="005E3135"/>
    <w:rsid w:val="005E3C5E"/>
    <w:rsid w:val="005E48C2"/>
    <w:rsid w:val="005E50A9"/>
    <w:rsid w:val="005E5328"/>
    <w:rsid w:val="005E79E5"/>
    <w:rsid w:val="005F020D"/>
    <w:rsid w:val="005F1B1D"/>
    <w:rsid w:val="005F30FD"/>
    <w:rsid w:val="005F4AA4"/>
    <w:rsid w:val="005F6666"/>
    <w:rsid w:val="005F67D6"/>
    <w:rsid w:val="00601433"/>
    <w:rsid w:val="00601B8F"/>
    <w:rsid w:val="0060202D"/>
    <w:rsid w:val="006027B3"/>
    <w:rsid w:val="006058D9"/>
    <w:rsid w:val="00607F96"/>
    <w:rsid w:val="00611DB6"/>
    <w:rsid w:val="00612370"/>
    <w:rsid w:val="00614711"/>
    <w:rsid w:val="00620655"/>
    <w:rsid w:val="0062557E"/>
    <w:rsid w:val="006259F1"/>
    <w:rsid w:val="0062625A"/>
    <w:rsid w:val="00626F99"/>
    <w:rsid w:val="00630A26"/>
    <w:rsid w:val="00634390"/>
    <w:rsid w:val="006356F9"/>
    <w:rsid w:val="006362F6"/>
    <w:rsid w:val="00636B8E"/>
    <w:rsid w:val="00637CE9"/>
    <w:rsid w:val="00637D94"/>
    <w:rsid w:val="0064029A"/>
    <w:rsid w:val="00640DA1"/>
    <w:rsid w:val="0064124D"/>
    <w:rsid w:val="006424C6"/>
    <w:rsid w:val="006425EB"/>
    <w:rsid w:val="006428DD"/>
    <w:rsid w:val="006429A7"/>
    <w:rsid w:val="00644A33"/>
    <w:rsid w:val="00644DF1"/>
    <w:rsid w:val="0065172D"/>
    <w:rsid w:val="00652E88"/>
    <w:rsid w:val="00655289"/>
    <w:rsid w:val="006560AE"/>
    <w:rsid w:val="0065721C"/>
    <w:rsid w:val="006574E9"/>
    <w:rsid w:val="0065771B"/>
    <w:rsid w:val="006602F3"/>
    <w:rsid w:val="00660397"/>
    <w:rsid w:val="00673078"/>
    <w:rsid w:val="00673C6F"/>
    <w:rsid w:val="006749AB"/>
    <w:rsid w:val="00676D56"/>
    <w:rsid w:val="0067728F"/>
    <w:rsid w:val="006803FD"/>
    <w:rsid w:val="00680C41"/>
    <w:rsid w:val="006812D9"/>
    <w:rsid w:val="00686416"/>
    <w:rsid w:val="00687FB3"/>
    <w:rsid w:val="00691C19"/>
    <w:rsid w:val="00691C5F"/>
    <w:rsid w:val="006932BA"/>
    <w:rsid w:val="006939E8"/>
    <w:rsid w:val="006A1EFD"/>
    <w:rsid w:val="006A336B"/>
    <w:rsid w:val="006A460F"/>
    <w:rsid w:val="006A5973"/>
    <w:rsid w:val="006A66FD"/>
    <w:rsid w:val="006A6868"/>
    <w:rsid w:val="006A7CEE"/>
    <w:rsid w:val="006B0942"/>
    <w:rsid w:val="006B35A5"/>
    <w:rsid w:val="006B5203"/>
    <w:rsid w:val="006B5A37"/>
    <w:rsid w:val="006B6A22"/>
    <w:rsid w:val="006C1010"/>
    <w:rsid w:val="006C25C2"/>
    <w:rsid w:val="006C2852"/>
    <w:rsid w:val="006C60E1"/>
    <w:rsid w:val="006C6DAF"/>
    <w:rsid w:val="006D6DC4"/>
    <w:rsid w:val="006E020D"/>
    <w:rsid w:val="006E1D20"/>
    <w:rsid w:val="006E5D34"/>
    <w:rsid w:val="006E61D7"/>
    <w:rsid w:val="006E7DAB"/>
    <w:rsid w:val="006F3026"/>
    <w:rsid w:val="006F329A"/>
    <w:rsid w:val="006F46A9"/>
    <w:rsid w:val="006F4D94"/>
    <w:rsid w:val="006F58FD"/>
    <w:rsid w:val="006F5FEF"/>
    <w:rsid w:val="006F7798"/>
    <w:rsid w:val="007033EE"/>
    <w:rsid w:val="007059B7"/>
    <w:rsid w:val="00705B10"/>
    <w:rsid w:val="007105EF"/>
    <w:rsid w:val="0071067B"/>
    <w:rsid w:val="0071544B"/>
    <w:rsid w:val="00715BA2"/>
    <w:rsid w:val="007305F9"/>
    <w:rsid w:val="007336CA"/>
    <w:rsid w:val="007343B7"/>
    <w:rsid w:val="007345FE"/>
    <w:rsid w:val="00735741"/>
    <w:rsid w:val="00737AE4"/>
    <w:rsid w:val="00740008"/>
    <w:rsid w:val="00741BD3"/>
    <w:rsid w:val="007436AA"/>
    <w:rsid w:val="007442C7"/>
    <w:rsid w:val="0074505E"/>
    <w:rsid w:val="00746682"/>
    <w:rsid w:val="0074792C"/>
    <w:rsid w:val="0074794B"/>
    <w:rsid w:val="00747F70"/>
    <w:rsid w:val="00750FC9"/>
    <w:rsid w:val="0075469B"/>
    <w:rsid w:val="0075577F"/>
    <w:rsid w:val="007558D0"/>
    <w:rsid w:val="00756A20"/>
    <w:rsid w:val="00756B24"/>
    <w:rsid w:val="00757ED3"/>
    <w:rsid w:val="007612BD"/>
    <w:rsid w:val="00761CD1"/>
    <w:rsid w:val="00762716"/>
    <w:rsid w:val="00764CF3"/>
    <w:rsid w:val="00770234"/>
    <w:rsid w:val="00770446"/>
    <w:rsid w:val="0077343D"/>
    <w:rsid w:val="00773DCD"/>
    <w:rsid w:val="007829FB"/>
    <w:rsid w:val="007836B3"/>
    <w:rsid w:val="0078420C"/>
    <w:rsid w:val="00790808"/>
    <w:rsid w:val="00791A68"/>
    <w:rsid w:val="00793751"/>
    <w:rsid w:val="00794ADC"/>
    <w:rsid w:val="00795442"/>
    <w:rsid w:val="007A0829"/>
    <w:rsid w:val="007A54C6"/>
    <w:rsid w:val="007A60F5"/>
    <w:rsid w:val="007A69C4"/>
    <w:rsid w:val="007B2717"/>
    <w:rsid w:val="007B599D"/>
    <w:rsid w:val="007B6A34"/>
    <w:rsid w:val="007B70AB"/>
    <w:rsid w:val="007B7ED1"/>
    <w:rsid w:val="007C0A98"/>
    <w:rsid w:val="007C1F0C"/>
    <w:rsid w:val="007C317C"/>
    <w:rsid w:val="007C4DF6"/>
    <w:rsid w:val="007C6155"/>
    <w:rsid w:val="007C6749"/>
    <w:rsid w:val="007C67CA"/>
    <w:rsid w:val="007C7D0B"/>
    <w:rsid w:val="007D0747"/>
    <w:rsid w:val="007D0D14"/>
    <w:rsid w:val="007D1F02"/>
    <w:rsid w:val="007D3EE9"/>
    <w:rsid w:val="007D6786"/>
    <w:rsid w:val="007D7428"/>
    <w:rsid w:val="007D7A37"/>
    <w:rsid w:val="007E279E"/>
    <w:rsid w:val="007E2A2F"/>
    <w:rsid w:val="007F0EBC"/>
    <w:rsid w:val="007F12E9"/>
    <w:rsid w:val="00800745"/>
    <w:rsid w:val="008025EA"/>
    <w:rsid w:val="00803F8E"/>
    <w:rsid w:val="00803FFA"/>
    <w:rsid w:val="008047E7"/>
    <w:rsid w:val="00813491"/>
    <w:rsid w:val="00813AFE"/>
    <w:rsid w:val="0081414C"/>
    <w:rsid w:val="00814363"/>
    <w:rsid w:val="00814888"/>
    <w:rsid w:val="008156B5"/>
    <w:rsid w:val="008177B0"/>
    <w:rsid w:val="00817A60"/>
    <w:rsid w:val="00820218"/>
    <w:rsid w:val="00820BF5"/>
    <w:rsid w:val="008218B1"/>
    <w:rsid w:val="0082248B"/>
    <w:rsid w:val="008225C9"/>
    <w:rsid w:val="008265C9"/>
    <w:rsid w:val="00826FD7"/>
    <w:rsid w:val="00830CEA"/>
    <w:rsid w:val="00833841"/>
    <w:rsid w:val="00836BDB"/>
    <w:rsid w:val="00837423"/>
    <w:rsid w:val="00837A93"/>
    <w:rsid w:val="008402E6"/>
    <w:rsid w:val="00840EA4"/>
    <w:rsid w:val="00843614"/>
    <w:rsid w:val="00844674"/>
    <w:rsid w:val="00845439"/>
    <w:rsid w:val="008460BC"/>
    <w:rsid w:val="00847598"/>
    <w:rsid w:val="00847C59"/>
    <w:rsid w:val="00847D26"/>
    <w:rsid w:val="00851278"/>
    <w:rsid w:val="00851984"/>
    <w:rsid w:val="008526F7"/>
    <w:rsid w:val="008531EC"/>
    <w:rsid w:val="008536B0"/>
    <w:rsid w:val="00853A33"/>
    <w:rsid w:val="00854470"/>
    <w:rsid w:val="00854881"/>
    <w:rsid w:val="00855983"/>
    <w:rsid w:val="008559F2"/>
    <w:rsid w:val="00855F06"/>
    <w:rsid w:val="00856182"/>
    <w:rsid w:val="00857241"/>
    <w:rsid w:val="00860965"/>
    <w:rsid w:val="00860B82"/>
    <w:rsid w:val="00862A39"/>
    <w:rsid w:val="00867999"/>
    <w:rsid w:val="00870392"/>
    <w:rsid w:val="00870E0D"/>
    <w:rsid w:val="00871A2B"/>
    <w:rsid w:val="00871EB3"/>
    <w:rsid w:val="008770B8"/>
    <w:rsid w:val="00877450"/>
    <w:rsid w:val="0088073D"/>
    <w:rsid w:val="00886DDD"/>
    <w:rsid w:val="008871C7"/>
    <w:rsid w:val="00890413"/>
    <w:rsid w:val="0089244F"/>
    <w:rsid w:val="008939F3"/>
    <w:rsid w:val="0089409B"/>
    <w:rsid w:val="008947DA"/>
    <w:rsid w:val="00896753"/>
    <w:rsid w:val="00897B72"/>
    <w:rsid w:val="00897EC1"/>
    <w:rsid w:val="00897FEE"/>
    <w:rsid w:val="008A06EA"/>
    <w:rsid w:val="008A1D6D"/>
    <w:rsid w:val="008A2D3E"/>
    <w:rsid w:val="008A6382"/>
    <w:rsid w:val="008A66EC"/>
    <w:rsid w:val="008B006C"/>
    <w:rsid w:val="008B3990"/>
    <w:rsid w:val="008B3CFA"/>
    <w:rsid w:val="008C1F14"/>
    <w:rsid w:val="008C6144"/>
    <w:rsid w:val="008C68A0"/>
    <w:rsid w:val="008C7885"/>
    <w:rsid w:val="008D1C86"/>
    <w:rsid w:val="008D29C3"/>
    <w:rsid w:val="008D37B0"/>
    <w:rsid w:val="008D3B5B"/>
    <w:rsid w:val="008D71D4"/>
    <w:rsid w:val="008E2404"/>
    <w:rsid w:val="008E2DEA"/>
    <w:rsid w:val="008E3357"/>
    <w:rsid w:val="008E646A"/>
    <w:rsid w:val="008E6CD0"/>
    <w:rsid w:val="008E6E0F"/>
    <w:rsid w:val="008F0F1B"/>
    <w:rsid w:val="008F2352"/>
    <w:rsid w:val="008F27EE"/>
    <w:rsid w:val="008F4075"/>
    <w:rsid w:val="008F52B8"/>
    <w:rsid w:val="008F7124"/>
    <w:rsid w:val="009012C6"/>
    <w:rsid w:val="00902B0C"/>
    <w:rsid w:val="009048D1"/>
    <w:rsid w:val="00913C0B"/>
    <w:rsid w:val="00914555"/>
    <w:rsid w:val="00915614"/>
    <w:rsid w:val="00915D6A"/>
    <w:rsid w:val="00916801"/>
    <w:rsid w:val="00916860"/>
    <w:rsid w:val="009174D5"/>
    <w:rsid w:val="00917DCC"/>
    <w:rsid w:val="00920695"/>
    <w:rsid w:val="009208A4"/>
    <w:rsid w:val="00924CF3"/>
    <w:rsid w:val="0092563C"/>
    <w:rsid w:val="009268DF"/>
    <w:rsid w:val="00931894"/>
    <w:rsid w:val="0093201D"/>
    <w:rsid w:val="00932889"/>
    <w:rsid w:val="00935544"/>
    <w:rsid w:val="00935A91"/>
    <w:rsid w:val="00936535"/>
    <w:rsid w:val="0093694B"/>
    <w:rsid w:val="00942C6C"/>
    <w:rsid w:val="00943738"/>
    <w:rsid w:val="009465B1"/>
    <w:rsid w:val="009466B0"/>
    <w:rsid w:val="00947F11"/>
    <w:rsid w:val="009549F4"/>
    <w:rsid w:val="009557AE"/>
    <w:rsid w:val="00956AD0"/>
    <w:rsid w:val="00963D40"/>
    <w:rsid w:val="0096501E"/>
    <w:rsid w:val="00967963"/>
    <w:rsid w:val="009757B6"/>
    <w:rsid w:val="00975B1E"/>
    <w:rsid w:val="00976805"/>
    <w:rsid w:val="00980C2C"/>
    <w:rsid w:val="009818CE"/>
    <w:rsid w:val="00982105"/>
    <w:rsid w:val="009828BF"/>
    <w:rsid w:val="009869EF"/>
    <w:rsid w:val="0099048C"/>
    <w:rsid w:val="00993BE6"/>
    <w:rsid w:val="00995018"/>
    <w:rsid w:val="00995EB6"/>
    <w:rsid w:val="0099674A"/>
    <w:rsid w:val="009A030D"/>
    <w:rsid w:val="009A0E83"/>
    <w:rsid w:val="009A261E"/>
    <w:rsid w:val="009A3AD2"/>
    <w:rsid w:val="009A76D2"/>
    <w:rsid w:val="009B16A9"/>
    <w:rsid w:val="009B2F2D"/>
    <w:rsid w:val="009B40F7"/>
    <w:rsid w:val="009B46E0"/>
    <w:rsid w:val="009B729E"/>
    <w:rsid w:val="009C07F4"/>
    <w:rsid w:val="009C112C"/>
    <w:rsid w:val="009C37C0"/>
    <w:rsid w:val="009C4D2E"/>
    <w:rsid w:val="009C5DCC"/>
    <w:rsid w:val="009C5EB6"/>
    <w:rsid w:val="009C7992"/>
    <w:rsid w:val="009D0CAE"/>
    <w:rsid w:val="009D2684"/>
    <w:rsid w:val="009D3672"/>
    <w:rsid w:val="009D4BAE"/>
    <w:rsid w:val="009D64ED"/>
    <w:rsid w:val="009D7954"/>
    <w:rsid w:val="009D7A94"/>
    <w:rsid w:val="009E1FC9"/>
    <w:rsid w:val="009E4A51"/>
    <w:rsid w:val="009E5825"/>
    <w:rsid w:val="009F07F0"/>
    <w:rsid w:val="009F5A55"/>
    <w:rsid w:val="009F71EE"/>
    <w:rsid w:val="00A01DB5"/>
    <w:rsid w:val="00A03397"/>
    <w:rsid w:val="00A0544E"/>
    <w:rsid w:val="00A05DB9"/>
    <w:rsid w:val="00A0696A"/>
    <w:rsid w:val="00A11D79"/>
    <w:rsid w:val="00A12218"/>
    <w:rsid w:val="00A15A12"/>
    <w:rsid w:val="00A1716B"/>
    <w:rsid w:val="00A22E27"/>
    <w:rsid w:val="00A303AC"/>
    <w:rsid w:val="00A32F23"/>
    <w:rsid w:val="00A33A5E"/>
    <w:rsid w:val="00A33C5B"/>
    <w:rsid w:val="00A35036"/>
    <w:rsid w:val="00A35F4A"/>
    <w:rsid w:val="00A36677"/>
    <w:rsid w:val="00A406A7"/>
    <w:rsid w:val="00A41549"/>
    <w:rsid w:val="00A42594"/>
    <w:rsid w:val="00A45D11"/>
    <w:rsid w:val="00A46D0C"/>
    <w:rsid w:val="00A473AA"/>
    <w:rsid w:val="00A50B4D"/>
    <w:rsid w:val="00A518A7"/>
    <w:rsid w:val="00A52BAB"/>
    <w:rsid w:val="00A52E28"/>
    <w:rsid w:val="00A53D3D"/>
    <w:rsid w:val="00A55C5F"/>
    <w:rsid w:val="00A55CD3"/>
    <w:rsid w:val="00A57872"/>
    <w:rsid w:val="00A61944"/>
    <w:rsid w:val="00A62025"/>
    <w:rsid w:val="00A62717"/>
    <w:rsid w:val="00A63BA5"/>
    <w:rsid w:val="00A6410B"/>
    <w:rsid w:val="00A64DDA"/>
    <w:rsid w:val="00A65B4E"/>
    <w:rsid w:val="00A6753A"/>
    <w:rsid w:val="00A67C05"/>
    <w:rsid w:val="00A71076"/>
    <w:rsid w:val="00A74777"/>
    <w:rsid w:val="00A75A4C"/>
    <w:rsid w:val="00A76990"/>
    <w:rsid w:val="00A77F2C"/>
    <w:rsid w:val="00A80C37"/>
    <w:rsid w:val="00A82B90"/>
    <w:rsid w:val="00A84EBB"/>
    <w:rsid w:val="00A875D5"/>
    <w:rsid w:val="00A87F25"/>
    <w:rsid w:val="00A90742"/>
    <w:rsid w:val="00A90CF8"/>
    <w:rsid w:val="00A91E70"/>
    <w:rsid w:val="00A93416"/>
    <w:rsid w:val="00A93795"/>
    <w:rsid w:val="00AA2991"/>
    <w:rsid w:val="00AA2BAD"/>
    <w:rsid w:val="00AA3792"/>
    <w:rsid w:val="00AA40FE"/>
    <w:rsid w:val="00AA4227"/>
    <w:rsid w:val="00AA45AF"/>
    <w:rsid w:val="00AA45B2"/>
    <w:rsid w:val="00AA51FA"/>
    <w:rsid w:val="00AB1A33"/>
    <w:rsid w:val="00AB3262"/>
    <w:rsid w:val="00AB3756"/>
    <w:rsid w:val="00AB4A65"/>
    <w:rsid w:val="00AB4B3C"/>
    <w:rsid w:val="00AB7B0D"/>
    <w:rsid w:val="00AC0338"/>
    <w:rsid w:val="00AC0925"/>
    <w:rsid w:val="00AC1DDC"/>
    <w:rsid w:val="00AC2C5A"/>
    <w:rsid w:val="00AC3968"/>
    <w:rsid w:val="00AC415A"/>
    <w:rsid w:val="00AC5584"/>
    <w:rsid w:val="00AC7452"/>
    <w:rsid w:val="00AC7ADA"/>
    <w:rsid w:val="00AC7E66"/>
    <w:rsid w:val="00AD39E6"/>
    <w:rsid w:val="00AD5C98"/>
    <w:rsid w:val="00AD5F88"/>
    <w:rsid w:val="00AE02ED"/>
    <w:rsid w:val="00AE243F"/>
    <w:rsid w:val="00AE55E3"/>
    <w:rsid w:val="00AE7F96"/>
    <w:rsid w:val="00AF06C9"/>
    <w:rsid w:val="00AF0A99"/>
    <w:rsid w:val="00AF3EEC"/>
    <w:rsid w:val="00AF53EC"/>
    <w:rsid w:val="00AF6FC9"/>
    <w:rsid w:val="00B012AF"/>
    <w:rsid w:val="00B03BE8"/>
    <w:rsid w:val="00B054E3"/>
    <w:rsid w:val="00B06383"/>
    <w:rsid w:val="00B06CD1"/>
    <w:rsid w:val="00B0760C"/>
    <w:rsid w:val="00B15363"/>
    <w:rsid w:val="00B15427"/>
    <w:rsid w:val="00B162B7"/>
    <w:rsid w:val="00B168EA"/>
    <w:rsid w:val="00B229B7"/>
    <w:rsid w:val="00B23BF8"/>
    <w:rsid w:val="00B23BFB"/>
    <w:rsid w:val="00B3070C"/>
    <w:rsid w:val="00B3416F"/>
    <w:rsid w:val="00B366FC"/>
    <w:rsid w:val="00B36C1D"/>
    <w:rsid w:val="00B36CFD"/>
    <w:rsid w:val="00B375FE"/>
    <w:rsid w:val="00B40462"/>
    <w:rsid w:val="00B40C1C"/>
    <w:rsid w:val="00B42F25"/>
    <w:rsid w:val="00B43F69"/>
    <w:rsid w:val="00B44AD7"/>
    <w:rsid w:val="00B47DC2"/>
    <w:rsid w:val="00B51EAD"/>
    <w:rsid w:val="00B5318A"/>
    <w:rsid w:val="00B56579"/>
    <w:rsid w:val="00B56DED"/>
    <w:rsid w:val="00B6030F"/>
    <w:rsid w:val="00B63595"/>
    <w:rsid w:val="00B662DE"/>
    <w:rsid w:val="00B66F4E"/>
    <w:rsid w:val="00B707DF"/>
    <w:rsid w:val="00B74421"/>
    <w:rsid w:val="00B74B74"/>
    <w:rsid w:val="00B76271"/>
    <w:rsid w:val="00B77310"/>
    <w:rsid w:val="00B8026B"/>
    <w:rsid w:val="00B8164C"/>
    <w:rsid w:val="00B82F7C"/>
    <w:rsid w:val="00B8443C"/>
    <w:rsid w:val="00B86565"/>
    <w:rsid w:val="00B86A90"/>
    <w:rsid w:val="00B86DD5"/>
    <w:rsid w:val="00B87B1A"/>
    <w:rsid w:val="00B90205"/>
    <w:rsid w:val="00B916CC"/>
    <w:rsid w:val="00B917C6"/>
    <w:rsid w:val="00B934EE"/>
    <w:rsid w:val="00B93728"/>
    <w:rsid w:val="00B977D5"/>
    <w:rsid w:val="00BA1C59"/>
    <w:rsid w:val="00BA4336"/>
    <w:rsid w:val="00BA5B02"/>
    <w:rsid w:val="00BA714B"/>
    <w:rsid w:val="00BB25E2"/>
    <w:rsid w:val="00BB2920"/>
    <w:rsid w:val="00BB42F1"/>
    <w:rsid w:val="00BB4A83"/>
    <w:rsid w:val="00BB559B"/>
    <w:rsid w:val="00BB68B4"/>
    <w:rsid w:val="00BB7DA6"/>
    <w:rsid w:val="00BC056C"/>
    <w:rsid w:val="00BC495D"/>
    <w:rsid w:val="00BC4A19"/>
    <w:rsid w:val="00BC5164"/>
    <w:rsid w:val="00BC5ADC"/>
    <w:rsid w:val="00BC70C4"/>
    <w:rsid w:val="00BC71E4"/>
    <w:rsid w:val="00BC72F5"/>
    <w:rsid w:val="00BC796B"/>
    <w:rsid w:val="00BD262A"/>
    <w:rsid w:val="00BD2F16"/>
    <w:rsid w:val="00BD453E"/>
    <w:rsid w:val="00BD4BE8"/>
    <w:rsid w:val="00BD58F3"/>
    <w:rsid w:val="00BE3A50"/>
    <w:rsid w:val="00BE4C64"/>
    <w:rsid w:val="00BE74DF"/>
    <w:rsid w:val="00BE75C6"/>
    <w:rsid w:val="00BE7971"/>
    <w:rsid w:val="00BF12AB"/>
    <w:rsid w:val="00BF1BB9"/>
    <w:rsid w:val="00BF1E62"/>
    <w:rsid w:val="00BF20F0"/>
    <w:rsid w:val="00BF5919"/>
    <w:rsid w:val="00BF5D15"/>
    <w:rsid w:val="00BF6CBB"/>
    <w:rsid w:val="00C010CD"/>
    <w:rsid w:val="00C02697"/>
    <w:rsid w:val="00C034FF"/>
    <w:rsid w:val="00C0467B"/>
    <w:rsid w:val="00C05222"/>
    <w:rsid w:val="00C0526B"/>
    <w:rsid w:val="00C06962"/>
    <w:rsid w:val="00C07170"/>
    <w:rsid w:val="00C071F1"/>
    <w:rsid w:val="00C10A7F"/>
    <w:rsid w:val="00C115B4"/>
    <w:rsid w:val="00C122AB"/>
    <w:rsid w:val="00C12E95"/>
    <w:rsid w:val="00C14370"/>
    <w:rsid w:val="00C15CF4"/>
    <w:rsid w:val="00C16731"/>
    <w:rsid w:val="00C16A8B"/>
    <w:rsid w:val="00C170EB"/>
    <w:rsid w:val="00C222F9"/>
    <w:rsid w:val="00C230F8"/>
    <w:rsid w:val="00C242D5"/>
    <w:rsid w:val="00C275CF"/>
    <w:rsid w:val="00C27A5B"/>
    <w:rsid w:val="00C3022D"/>
    <w:rsid w:val="00C30B25"/>
    <w:rsid w:val="00C355B5"/>
    <w:rsid w:val="00C36818"/>
    <w:rsid w:val="00C370F9"/>
    <w:rsid w:val="00C374A9"/>
    <w:rsid w:val="00C4112E"/>
    <w:rsid w:val="00C41FE7"/>
    <w:rsid w:val="00C42C95"/>
    <w:rsid w:val="00C4302B"/>
    <w:rsid w:val="00C436B7"/>
    <w:rsid w:val="00C43DBC"/>
    <w:rsid w:val="00C44C5E"/>
    <w:rsid w:val="00C45288"/>
    <w:rsid w:val="00C45478"/>
    <w:rsid w:val="00C4599C"/>
    <w:rsid w:val="00C459F0"/>
    <w:rsid w:val="00C4741D"/>
    <w:rsid w:val="00C47D9C"/>
    <w:rsid w:val="00C522C5"/>
    <w:rsid w:val="00C526D0"/>
    <w:rsid w:val="00C52781"/>
    <w:rsid w:val="00C5334A"/>
    <w:rsid w:val="00C544DD"/>
    <w:rsid w:val="00C56D60"/>
    <w:rsid w:val="00C63A9E"/>
    <w:rsid w:val="00C67723"/>
    <w:rsid w:val="00C71FE0"/>
    <w:rsid w:val="00C7421D"/>
    <w:rsid w:val="00C776AD"/>
    <w:rsid w:val="00C7789E"/>
    <w:rsid w:val="00C81BED"/>
    <w:rsid w:val="00C81E36"/>
    <w:rsid w:val="00C830FA"/>
    <w:rsid w:val="00C832A2"/>
    <w:rsid w:val="00C858B6"/>
    <w:rsid w:val="00C85B56"/>
    <w:rsid w:val="00C927DA"/>
    <w:rsid w:val="00C941F1"/>
    <w:rsid w:val="00C9566C"/>
    <w:rsid w:val="00C9663A"/>
    <w:rsid w:val="00CA0CF5"/>
    <w:rsid w:val="00CA1A31"/>
    <w:rsid w:val="00CA43D4"/>
    <w:rsid w:val="00CA5533"/>
    <w:rsid w:val="00CA5B6B"/>
    <w:rsid w:val="00CA5C68"/>
    <w:rsid w:val="00CA5D25"/>
    <w:rsid w:val="00CA7195"/>
    <w:rsid w:val="00CA766D"/>
    <w:rsid w:val="00CB189B"/>
    <w:rsid w:val="00CB18B5"/>
    <w:rsid w:val="00CB2537"/>
    <w:rsid w:val="00CB2C74"/>
    <w:rsid w:val="00CB36E7"/>
    <w:rsid w:val="00CB6274"/>
    <w:rsid w:val="00CC45F3"/>
    <w:rsid w:val="00CC6BAD"/>
    <w:rsid w:val="00CD1549"/>
    <w:rsid w:val="00CD3593"/>
    <w:rsid w:val="00CD4047"/>
    <w:rsid w:val="00CD5E62"/>
    <w:rsid w:val="00CD78FD"/>
    <w:rsid w:val="00CE09E1"/>
    <w:rsid w:val="00CE25C2"/>
    <w:rsid w:val="00CE5488"/>
    <w:rsid w:val="00CE6FC2"/>
    <w:rsid w:val="00CF0AFC"/>
    <w:rsid w:val="00CF0CA6"/>
    <w:rsid w:val="00CF0D80"/>
    <w:rsid w:val="00CF1658"/>
    <w:rsid w:val="00CF2005"/>
    <w:rsid w:val="00CF25F4"/>
    <w:rsid w:val="00CF2BA2"/>
    <w:rsid w:val="00CF35DD"/>
    <w:rsid w:val="00CF39BF"/>
    <w:rsid w:val="00CF4E88"/>
    <w:rsid w:val="00CF4FAD"/>
    <w:rsid w:val="00CF6DC9"/>
    <w:rsid w:val="00D00C98"/>
    <w:rsid w:val="00D0157A"/>
    <w:rsid w:val="00D02596"/>
    <w:rsid w:val="00D06C05"/>
    <w:rsid w:val="00D101E1"/>
    <w:rsid w:val="00D125B2"/>
    <w:rsid w:val="00D127CF"/>
    <w:rsid w:val="00D145EF"/>
    <w:rsid w:val="00D14D47"/>
    <w:rsid w:val="00D22914"/>
    <w:rsid w:val="00D2350B"/>
    <w:rsid w:val="00D238BD"/>
    <w:rsid w:val="00D23986"/>
    <w:rsid w:val="00D23DA9"/>
    <w:rsid w:val="00D27131"/>
    <w:rsid w:val="00D3008F"/>
    <w:rsid w:val="00D31503"/>
    <w:rsid w:val="00D31FE8"/>
    <w:rsid w:val="00D34848"/>
    <w:rsid w:val="00D34DE9"/>
    <w:rsid w:val="00D35B57"/>
    <w:rsid w:val="00D36EE3"/>
    <w:rsid w:val="00D4058F"/>
    <w:rsid w:val="00D40B2B"/>
    <w:rsid w:val="00D41906"/>
    <w:rsid w:val="00D41F0C"/>
    <w:rsid w:val="00D45555"/>
    <w:rsid w:val="00D45EE2"/>
    <w:rsid w:val="00D5081D"/>
    <w:rsid w:val="00D50E6C"/>
    <w:rsid w:val="00D524FA"/>
    <w:rsid w:val="00D52B13"/>
    <w:rsid w:val="00D5483E"/>
    <w:rsid w:val="00D563BE"/>
    <w:rsid w:val="00D565BE"/>
    <w:rsid w:val="00D61C29"/>
    <w:rsid w:val="00D64DA1"/>
    <w:rsid w:val="00D657FE"/>
    <w:rsid w:val="00D67B98"/>
    <w:rsid w:val="00D67ED8"/>
    <w:rsid w:val="00D70AE4"/>
    <w:rsid w:val="00D71784"/>
    <w:rsid w:val="00D728B1"/>
    <w:rsid w:val="00D74228"/>
    <w:rsid w:val="00D768EE"/>
    <w:rsid w:val="00D80E4A"/>
    <w:rsid w:val="00D81649"/>
    <w:rsid w:val="00D827F1"/>
    <w:rsid w:val="00D85E4B"/>
    <w:rsid w:val="00D86365"/>
    <w:rsid w:val="00D87A03"/>
    <w:rsid w:val="00D90474"/>
    <w:rsid w:val="00D91715"/>
    <w:rsid w:val="00D91B97"/>
    <w:rsid w:val="00D92961"/>
    <w:rsid w:val="00D92B5D"/>
    <w:rsid w:val="00D93359"/>
    <w:rsid w:val="00D94E9D"/>
    <w:rsid w:val="00DA062C"/>
    <w:rsid w:val="00DA1635"/>
    <w:rsid w:val="00DA166B"/>
    <w:rsid w:val="00DA1908"/>
    <w:rsid w:val="00DA271C"/>
    <w:rsid w:val="00DA3EFE"/>
    <w:rsid w:val="00DA5E16"/>
    <w:rsid w:val="00DB1465"/>
    <w:rsid w:val="00DB547E"/>
    <w:rsid w:val="00DB66D6"/>
    <w:rsid w:val="00DC0051"/>
    <w:rsid w:val="00DC1E17"/>
    <w:rsid w:val="00DC238E"/>
    <w:rsid w:val="00DC3059"/>
    <w:rsid w:val="00DC365B"/>
    <w:rsid w:val="00DC39C0"/>
    <w:rsid w:val="00DC57FC"/>
    <w:rsid w:val="00DD06FA"/>
    <w:rsid w:val="00DD38A7"/>
    <w:rsid w:val="00DD3960"/>
    <w:rsid w:val="00DD48A7"/>
    <w:rsid w:val="00DD490B"/>
    <w:rsid w:val="00DD499E"/>
    <w:rsid w:val="00DD4ABC"/>
    <w:rsid w:val="00DD55B7"/>
    <w:rsid w:val="00DD7A72"/>
    <w:rsid w:val="00DE067C"/>
    <w:rsid w:val="00DE07EE"/>
    <w:rsid w:val="00DE0C6C"/>
    <w:rsid w:val="00DE374F"/>
    <w:rsid w:val="00DE668D"/>
    <w:rsid w:val="00DE6B79"/>
    <w:rsid w:val="00DE7F10"/>
    <w:rsid w:val="00DF3101"/>
    <w:rsid w:val="00DF49EC"/>
    <w:rsid w:val="00DF58F1"/>
    <w:rsid w:val="00DF727F"/>
    <w:rsid w:val="00DF74B6"/>
    <w:rsid w:val="00E002B6"/>
    <w:rsid w:val="00E04CF0"/>
    <w:rsid w:val="00E06F7D"/>
    <w:rsid w:val="00E074A5"/>
    <w:rsid w:val="00E07B6F"/>
    <w:rsid w:val="00E111A8"/>
    <w:rsid w:val="00E11FF1"/>
    <w:rsid w:val="00E1267F"/>
    <w:rsid w:val="00E1726C"/>
    <w:rsid w:val="00E20345"/>
    <w:rsid w:val="00E2123D"/>
    <w:rsid w:val="00E219AC"/>
    <w:rsid w:val="00E21E90"/>
    <w:rsid w:val="00E23418"/>
    <w:rsid w:val="00E261BE"/>
    <w:rsid w:val="00E2790F"/>
    <w:rsid w:val="00E31705"/>
    <w:rsid w:val="00E32802"/>
    <w:rsid w:val="00E32A62"/>
    <w:rsid w:val="00E405E8"/>
    <w:rsid w:val="00E41151"/>
    <w:rsid w:val="00E41402"/>
    <w:rsid w:val="00E42C0A"/>
    <w:rsid w:val="00E50F2D"/>
    <w:rsid w:val="00E50FE7"/>
    <w:rsid w:val="00E51D83"/>
    <w:rsid w:val="00E5222F"/>
    <w:rsid w:val="00E5254F"/>
    <w:rsid w:val="00E5342C"/>
    <w:rsid w:val="00E53A30"/>
    <w:rsid w:val="00E53E05"/>
    <w:rsid w:val="00E5403E"/>
    <w:rsid w:val="00E54864"/>
    <w:rsid w:val="00E57727"/>
    <w:rsid w:val="00E610B8"/>
    <w:rsid w:val="00E678EC"/>
    <w:rsid w:val="00E7275F"/>
    <w:rsid w:val="00E72BB7"/>
    <w:rsid w:val="00E73019"/>
    <w:rsid w:val="00E731BB"/>
    <w:rsid w:val="00E7488F"/>
    <w:rsid w:val="00E836CE"/>
    <w:rsid w:val="00E83B05"/>
    <w:rsid w:val="00E853D4"/>
    <w:rsid w:val="00E858BF"/>
    <w:rsid w:val="00E925A3"/>
    <w:rsid w:val="00E9406D"/>
    <w:rsid w:val="00E9515C"/>
    <w:rsid w:val="00E968D7"/>
    <w:rsid w:val="00E97C02"/>
    <w:rsid w:val="00E97FB3"/>
    <w:rsid w:val="00EA0863"/>
    <w:rsid w:val="00EA0A7E"/>
    <w:rsid w:val="00EA216F"/>
    <w:rsid w:val="00EA2489"/>
    <w:rsid w:val="00EA2C2A"/>
    <w:rsid w:val="00EA3200"/>
    <w:rsid w:val="00EA6736"/>
    <w:rsid w:val="00EA7BC2"/>
    <w:rsid w:val="00EB115A"/>
    <w:rsid w:val="00EB1311"/>
    <w:rsid w:val="00EB1521"/>
    <w:rsid w:val="00EB17C0"/>
    <w:rsid w:val="00EB195E"/>
    <w:rsid w:val="00EB1FEF"/>
    <w:rsid w:val="00EB25D6"/>
    <w:rsid w:val="00EB4F53"/>
    <w:rsid w:val="00EB5134"/>
    <w:rsid w:val="00EB6603"/>
    <w:rsid w:val="00EB6EEE"/>
    <w:rsid w:val="00EB79BE"/>
    <w:rsid w:val="00EC10C9"/>
    <w:rsid w:val="00EC178E"/>
    <w:rsid w:val="00EC1AA6"/>
    <w:rsid w:val="00EC223B"/>
    <w:rsid w:val="00EC2E0C"/>
    <w:rsid w:val="00EC30F3"/>
    <w:rsid w:val="00EC48EC"/>
    <w:rsid w:val="00EC4F36"/>
    <w:rsid w:val="00EC6C09"/>
    <w:rsid w:val="00EC75C8"/>
    <w:rsid w:val="00ED0C71"/>
    <w:rsid w:val="00ED243D"/>
    <w:rsid w:val="00ED58EC"/>
    <w:rsid w:val="00ED5BDE"/>
    <w:rsid w:val="00EE02CF"/>
    <w:rsid w:val="00EE0694"/>
    <w:rsid w:val="00EE2BEC"/>
    <w:rsid w:val="00EE3069"/>
    <w:rsid w:val="00EE42E0"/>
    <w:rsid w:val="00EE59A9"/>
    <w:rsid w:val="00EE7E47"/>
    <w:rsid w:val="00EF27B1"/>
    <w:rsid w:val="00EF2845"/>
    <w:rsid w:val="00EF4235"/>
    <w:rsid w:val="00EF58DD"/>
    <w:rsid w:val="00EF5B71"/>
    <w:rsid w:val="00EF78A2"/>
    <w:rsid w:val="00F012F0"/>
    <w:rsid w:val="00F05C50"/>
    <w:rsid w:val="00F05D9D"/>
    <w:rsid w:val="00F06A46"/>
    <w:rsid w:val="00F06C33"/>
    <w:rsid w:val="00F07240"/>
    <w:rsid w:val="00F07CC3"/>
    <w:rsid w:val="00F07D7E"/>
    <w:rsid w:val="00F1093A"/>
    <w:rsid w:val="00F12C79"/>
    <w:rsid w:val="00F1368B"/>
    <w:rsid w:val="00F13CE7"/>
    <w:rsid w:val="00F14FCA"/>
    <w:rsid w:val="00F16A6B"/>
    <w:rsid w:val="00F20583"/>
    <w:rsid w:val="00F25C27"/>
    <w:rsid w:val="00F25C39"/>
    <w:rsid w:val="00F260F8"/>
    <w:rsid w:val="00F30C52"/>
    <w:rsid w:val="00F37F9F"/>
    <w:rsid w:val="00F406BF"/>
    <w:rsid w:val="00F40AEE"/>
    <w:rsid w:val="00F4276E"/>
    <w:rsid w:val="00F445E3"/>
    <w:rsid w:val="00F45155"/>
    <w:rsid w:val="00F455B2"/>
    <w:rsid w:val="00F45669"/>
    <w:rsid w:val="00F46449"/>
    <w:rsid w:val="00F4652A"/>
    <w:rsid w:val="00F47B6D"/>
    <w:rsid w:val="00F47FD9"/>
    <w:rsid w:val="00F50559"/>
    <w:rsid w:val="00F50BA4"/>
    <w:rsid w:val="00F50FA5"/>
    <w:rsid w:val="00F62CAA"/>
    <w:rsid w:val="00F63AA6"/>
    <w:rsid w:val="00F65D0C"/>
    <w:rsid w:val="00F67B5D"/>
    <w:rsid w:val="00F71F12"/>
    <w:rsid w:val="00F73845"/>
    <w:rsid w:val="00F76D90"/>
    <w:rsid w:val="00F80DEB"/>
    <w:rsid w:val="00F837D3"/>
    <w:rsid w:val="00F8479F"/>
    <w:rsid w:val="00F85FA9"/>
    <w:rsid w:val="00F92141"/>
    <w:rsid w:val="00F925E1"/>
    <w:rsid w:val="00F93214"/>
    <w:rsid w:val="00F95747"/>
    <w:rsid w:val="00F95C0E"/>
    <w:rsid w:val="00F9627D"/>
    <w:rsid w:val="00F963AB"/>
    <w:rsid w:val="00F96D42"/>
    <w:rsid w:val="00FA1904"/>
    <w:rsid w:val="00FA3094"/>
    <w:rsid w:val="00FA5A10"/>
    <w:rsid w:val="00FB052E"/>
    <w:rsid w:val="00FB0885"/>
    <w:rsid w:val="00FB0A4A"/>
    <w:rsid w:val="00FB170E"/>
    <w:rsid w:val="00FB396E"/>
    <w:rsid w:val="00FB529B"/>
    <w:rsid w:val="00FB784C"/>
    <w:rsid w:val="00FC32AE"/>
    <w:rsid w:val="00FC3F4C"/>
    <w:rsid w:val="00FC4F21"/>
    <w:rsid w:val="00FC6C40"/>
    <w:rsid w:val="00FD00E4"/>
    <w:rsid w:val="00FD1557"/>
    <w:rsid w:val="00FD47F3"/>
    <w:rsid w:val="00FD58AB"/>
    <w:rsid w:val="00FD5FDA"/>
    <w:rsid w:val="00FD735D"/>
    <w:rsid w:val="00FD750B"/>
    <w:rsid w:val="00FD7D0A"/>
    <w:rsid w:val="00FE32D4"/>
    <w:rsid w:val="00FE5A09"/>
    <w:rsid w:val="00FE5C3A"/>
    <w:rsid w:val="00FE5CE4"/>
    <w:rsid w:val="00FE6E6B"/>
    <w:rsid w:val="00FE7512"/>
    <w:rsid w:val="00FE7E54"/>
    <w:rsid w:val="00FF1563"/>
    <w:rsid w:val="00FF3462"/>
    <w:rsid w:val="00FF39C3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E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37AE4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7AE4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7AE4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37AE4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37AE4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37AE4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37AE4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37AE4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37AE4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37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737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737A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737A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737A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737A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737A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737A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737A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737AE4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A93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93416"/>
  </w:style>
  <w:style w:type="paragraph" w:styleId="a5">
    <w:name w:val="footer"/>
    <w:basedOn w:val="a"/>
    <w:link w:val="Char0"/>
    <w:uiPriority w:val="99"/>
    <w:unhideWhenUsed/>
    <w:rsid w:val="00A93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93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NAHLA</cp:lastModifiedBy>
  <cp:revision>15</cp:revision>
  <cp:lastPrinted>2014-09-18T11:56:00Z</cp:lastPrinted>
  <dcterms:created xsi:type="dcterms:W3CDTF">2014-06-03T11:32:00Z</dcterms:created>
  <dcterms:modified xsi:type="dcterms:W3CDTF">2014-09-18T11:56:00Z</dcterms:modified>
</cp:coreProperties>
</file>